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60F15" w:rsidR="0061148E" w:rsidRPr="009231D2" w:rsidRDefault="001E1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0D9F" w:rsidR="0061148E" w:rsidRPr="009231D2" w:rsidRDefault="001E1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64F03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317B8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0905B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BA56D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E2E99A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57A61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27812" w:rsidR="00B87ED3" w:rsidRPr="00944D28" w:rsidRDefault="001E1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2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F6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7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72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B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2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DBB24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2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C1396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4D455D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58A16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CB305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E163A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64F9C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D9B91" w:rsidR="00B87ED3" w:rsidRPr="00944D28" w:rsidRDefault="001E1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A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5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7C9FD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29257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55C78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08D70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D12D4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FD91C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A3895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34CDE" w:rsidR="00B87ED3" w:rsidRPr="00944D28" w:rsidRDefault="001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0A5F" w:rsidR="00B87ED3" w:rsidRPr="00944D28" w:rsidRDefault="001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9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8367F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849BA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050BF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3B9A7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88AC4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4BD91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18EB4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D40B" w:rsidR="00B87ED3" w:rsidRPr="00944D28" w:rsidRDefault="001E1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0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0E410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D4D4C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E6C25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E015F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87244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6D26B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4D216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658CD" w:rsidR="00B87ED3" w:rsidRPr="00944D28" w:rsidRDefault="001E1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DD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BA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9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EF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91B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FE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9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7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264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365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