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ED417A" w:rsidR="0061148E" w:rsidRPr="009231D2" w:rsidRDefault="00DD6C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8F42" w:rsidR="0061148E" w:rsidRPr="009231D2" w:rsidRDefault="00DD6C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643D6" w:rsidR="00B87ED3" w:rsidRPr="00944D28" w:rsidRDefault="00DD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1A18A" w:rsidR="00B87ED3" w:rsidRPr="00944D28" w:rsidRDefault="00DD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05C22" w:rsidR="00B87ED3" w:rsidRPr="00944D28" w:rsidRDefault="00DD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0D539" w:rsidR="00B87ED3" w:rsidRPr="00944D28" w:rsidRDefault="00DD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2F3B8" w:rsidR="00B87ED3" w:rsidRPr="00944D28" w:rsidRDefault="00DD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3325F" w:rsidR="00B87ED3" w:rsidRPr="00944D28" w:rsidRDefault="00DD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E25D0" w:rsidR="00B87ED3" w:rsidRPr="00944D28" w:rsidRDefault="00DD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A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6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94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88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63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9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32A15" w:rsidR="00B87ED3" w:rsidRPr="00944D28" w:rsidRDefault="00DD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C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5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E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E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E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5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6D893" w:rsidR="00B87ED3" w:rsidRPr="00944D28" w:rsidRDefault="00DD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B9301" w:rsidR="00B87ED3" w:rsidRPr="00944D28" w:rsidRDefault="00DD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A6BDA" w:rsidR="00B87ED3" w:rsidRPr="00944D28" w:rsidRDefault="00DD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14F97" w:rsidR="00B87ED3" w:rsidRPr="00944D28" w:rsidRDefault="00DD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E27E1" w:rsidR="00B87ED3" w:rsidRPr="00944D28" w:rsidRDefault="00DD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9FD2D" w:rsidR="00B87ED3" w:rsidRPr="00944D28" w:rsidRDefault="00DD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55324" w:rsidR="00B87ED3" w:rsidRPr="00944D28" w:rsidRDefault="00DD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3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C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3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A4DFF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941BD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0E7B3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0B5DF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D2E58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2E100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50708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E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5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7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B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36178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88BBB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304F6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09002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C6C05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6FC47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CC29D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E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5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8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9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58B5C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38472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90C8B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4C330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B1A92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FDCE2B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2E9A9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0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D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3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7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A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A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DD92CA" w:rsidR="00B87ED3" w:rsidRPr="00944D28" w:rsidRDefault="00DD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C17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E86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09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0BA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6A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33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5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C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2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7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2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A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E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C15"/>
    <w:rsid w:val="00EB1D82"/>
    <w:rsid w:val="00ED0B72"/>
    <w:rsid w:val="00F6053F"/>
    <w:rsid w:val="00F73FB9"/>
    <w:rsid w:val="00F86B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2024-07-02T05:04:00.0000000Z</dcterms:modified>
</coreProperties>
</file>