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BE94D" w:rsidR="0061148E" w:rsidRPr="009231D2" w:rsidRDefault="00ED1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8D67" w:rsidR="0061148E" w:rsidRPr="009231D2" w:rsidRDefault="00ED1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F6C26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2CB2C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739BC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53A6A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5C0E9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A48F6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9275A" w:rsidR="00B87ED3" w:rsidRPr="00944D28" w:rsidRDefault="00ED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C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D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7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6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5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6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D3E42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96B9B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993E2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5D8D7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43B7E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77A4E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1A543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C5740" w:rsidR="00B87ED3" w:rsidRPr="00944D28" w:rsidRDefault="00ED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5B934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74B0E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8A583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17A20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FEFA3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A6377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0F9D2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44A" w14:textId="77777777" w:rsidR="00ED13F6" w:rsidRDefault="00ED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6AD80CB5" w:rsidR="00B87ED3" w:rsidRPr="00944D28" w:rsidRDefault="00ED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2DFE2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21CF6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258A1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30F0B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86CD3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59C70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E6857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EA792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41BDB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38D77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A428A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47A09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31539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5B25F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35D960" w:rsidR="00B87ED3" w:rsidRPr="00944D28" w:rsidRDefault="00ED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F6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5D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D5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D5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E6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2F1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565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