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4AF2EF" w:rsidR="0061148E" w:rsidRPr="009231D2" w:rsidRDefault="007E0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6B02" w:rsidR="0061148E" w:rsidRPr="009231D2" w:rsidRDefault="007E0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92B41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26A21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0C57D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C0C63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CF930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7FBCA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FEF6B" w:rsidR="00B87ED3" w:rsidRPr="00944D28" w:rsidRDefault="007E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3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E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8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D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C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D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30D3C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A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5F8E4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D1AE4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E12DA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81063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0E0E8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0E3A5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CC20B" w:rsidR="00B87ED3" w:rsidRPr="00944D28" w:rsidRDefault="007E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BCD8C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4A8A5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F97EA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6E3D4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DE492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1E30A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68FC3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AE5E6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DAA49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4E922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D0E6E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2466A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96BBF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058CD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C6697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AEA1C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E5497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3C57A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B6828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746C3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46C03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2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6A329" w:rsidR="00B87ED3" w:rsidRPr="00944D28" w:rsidRDefault="007E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2B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EB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E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4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E1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AE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12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0A0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2025-07-21T21:16:00.0000000Z</dcterms:modified>
</coreProperties>
</file>