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CCD1D8" w:rsidR="0061148E" w:rsidRPr="009231D2" w:rsidRDefault="00F10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8C7A" w:rsidR="0061148E" w:rsidRPr="009231D2" w:rsidRDefault="00F10B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D3446" w:rsidR="00B87ED3" w:rsidRPr="00944D28" w:rsidRDefault="00F1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683F7" w:rsidR="00B87ED3" w:rsidRPr="00944D28" w:rsidRDefault="00F1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F269A" w:rsidR="00B87ED3" w:rsidRPr="00944D28" w:rsidRDefault="00F1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11DE1" w:rsidR="00B87ED3" w:rsidRPr="00944D28" w:rsidRDefault="00F1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5515D" w:rsidR="00B87ED3" w:rsidRPr="00944D28" w:rsidRDefault="00F1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F12C6" w:rsidR="00B87ED3" w:rsidRPr="00944D28" w:rsidRDefault="00F1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610D2" w:rsidR="00B87ED3" w:rsidRPr="00944D28" w:rsidRDefault="00F1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E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AE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E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1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92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F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F15C3" w:rsidR="00B87ED3" w:rsidRPr="00944D28" w:rsidRDefault="00F1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1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F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0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0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9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6E23D" w:rsidR="00B87ED3" w:rsidRPr="00944D28" w:rsidRDefault="00F1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FFE98" w:rsidR="00B87ED3" w:rsidRPr="00944D28" w:rsidRDefault="00F1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5B6F3" w:rsidR="00B87ED3" w:rsidRPr="00944D28" w:rsidRDefault="00F1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21CF3" w:rsidR="00B87ED3" w:rsidRPr="00944D28" w:rsidRDefault="00F1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697D9" w:rsidR="00B87ED3" w:rsidRPr="00944D28" w:rsidRDefault="00F1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5C78F" w:rsidR="00B87ED3" w:rsidRPr="00944D28" w:rsidRDefault="00F1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C4B88" w:rsidR="00B87ED3" w:rsidRPr="00944D28" w:rsidRDefault="00F1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2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8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D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5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A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06AB1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FDED0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3DCF3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B9FBB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47DDA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FC57A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81ED9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9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3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B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2537E" w:rsidR="00B87ED3" w:rsidRPr="00944D28" w:rsidRDefault="00F10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4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4D6D8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6C461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23E9E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76141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94D2C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7B13B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6A11A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C305" w:rsidR="00B87ED3" w:rsidRPr="00944D28" w:rsidRDefault="00F10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2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4908B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61E25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3641E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3EBC0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0EC97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70C8C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FD6D3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9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F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4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7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1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9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61BEC6" w:rsidR="00B87ED3" w:rsidRPr="00944D28" w:rsidRDefault="00F1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BF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B93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4D5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DCB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4D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C0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0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B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C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A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1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A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0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483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0B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2025-07-21T22:17:00.0000000Z</dcterms:modified>
</coreProperties>
</file>