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3097A" w:rsidR="0061148E" w:rsidRPr="009231D2" w:rsidRDefault="00A12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EAD6" w:rsidR="0061148E" w:rsidRPr="009231D2" w:rsidRDefault="00A12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0F7C1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60271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F102A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143FC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A4072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CF94E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F2BC7" w:rsidR="00B87ED3" w:rsidRPr="00944D28" w:rsidRDefault="00A1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2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F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4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B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B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F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FDE94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3CA32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062B5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E0D8B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BB7FC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FA0F4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58632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8DA5A" w:rsidR="00B87ED3" w:rsidRPr="00944D28" w:rsidRDefault="00A1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960E4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88A72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4A654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ACE89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EADD4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71B84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C9D15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D467D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28A0B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E7E40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764F3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8319E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801FB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698E3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10585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69D1A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84DEE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EE7F3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CC784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11895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A8E42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ADC46" w:rsidR="00B87ED3" w:rsidRPr="00944D28" w:rsidRDefault="00A1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4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0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D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4F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8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AE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5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7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1AEB"/>
    <w:rsid w:val="00810317"/>
    <w:rsid w:val="008348EC"/>
    <w:rsid w:val="0088636F"/>
    <w:rsid w:val="008C2A62"/>
    <w:rsid w:val="009231D2"/>
    <w:rsid w:val="00944D28"/>
    <w:rsid w:val="00A1259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2024-07-01T22:15:00.0000000Z</dcterms:modified>
</coreProperties>
</file>