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986F83" w:rsidR="0061148E" w:rsidRPr="009231D2" w:rsidRDefault="00576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AFB91" w:rsidR="0061148E" w:rsidRPr="009231D2" w:rsidRDefault="00576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32088" w:rsidR="00B87ED3" w:rsidRPr="00944D28" w:rsidRDefault="0057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0785B" w:rsidR="00B87ED3" w:rsidRPr="00944D28" w:rsidRDefault="0057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8BF01" w:rsidR="00B87ED3" w:rsidRPr="00944D28" w:rsidRDefault="0057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BCA66" w:rsidR="00B87ED3" w:rsidRPr="00944D28" w:rsidRDefault="0057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AF5A4" w:rsidR="00B87ED3" w:rsidRPr="00944D28" w:rsidRDefault="0057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F2BD0" w:rsidR="00B87ED3" w:rsidRPr="00944D28" w:rsidRDefault="0057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2F546" w:rsidR="00B87ED3" w:rsidRPr="00944D28" w:rsidRDefault="0057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1C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6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3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3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7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C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341D8" w:rsidR="00B87ED3" w:rsidRPr="00944D28" w:rsidRDefault="0057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D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C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3E1F3" w:rsidR="00B87ED3" w:rsidRPr="00944D28" w:rsidRDefault="0057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439B6" w:rsidR="00B87ED3" w:rsidRPr="00944D28" w:rsidRDefault="0057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1784F" w:rsidR="00B87ED3" w:rsidRPr="00944D28" w:rsidRDefault="0057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BE47A" w:rsidR="00B87ED3" w:rsidRPr="00944D28" w:rsidRDefault="0057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5A159" w:rsidR="00B87ED3" w:rsidRPr="00944D28" w:rsidRDefault="0057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191CC" w:rsidR="00B87ED3" w:rsidRPr="00944D28" w:rsidRDefault="0057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12466" w:rsidR="00B87ED3" w:rsidRPr="00944D28" w:rsidRDefault="0057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2ED42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2B31B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A41A6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B50F3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1548A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699E0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71593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D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F14A5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820D2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D981A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0716F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5C7F4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A100C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E0DBC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1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40C85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04088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D12D5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9E9AB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E36A9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24F1B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714D8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82BA" w:rsidR="00B87ED3" w:rsidRPr="00944D28" w:rsidRDefault="0057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201E" w:rsidR="00B87ED3" w:rsidRPr="00944D28" w:rsidRDefault="0057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DB5A90" w:rsidR="00B87ED3" w:rsidRPr="00944D28" w:rsidRDefault="0057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49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8D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4F6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0C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6D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EB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E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5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D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6F6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D5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2024-07-01T19:31:00.0000000Z</dcterms:modified>
</coreProperties>
</file>