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DADD8D" w:rsidR="0061148E" w:rsidRPr="009231D2" w:rsidRDefault="00551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152B" w:rsidR="0061148E" w:rsidRPr="009231D2" w:rsidRDefault="00551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BB7A4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F9CDB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4269E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F33F3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DFBCD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F7DD7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0A5C6" w:rsidR="00B87ED3" w:rsidRPr="00944D28" w:rsidRDefault="0055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6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F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7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4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5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6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B590D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2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927C6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BE6A1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27C7F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CEB65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83DED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36184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0F767" w:rsidR="00B87ED3" w:rsidRPr="00944D28" w:rsidRDefault="0055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87846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B51AF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4C62E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AB7EA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8A8AC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F8661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79B01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9B631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9E63A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5078D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9FC9D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DF5A0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A613A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CCDAE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72842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F8E0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93E72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AB6E9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74018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74254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1D133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8D2615" w:rsidR="00B87ED3" w:rsidRPr="00944D28" w:rsidRDefault="0055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F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2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38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A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7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C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C9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4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2024-07-01T17:01:00.0000000Z</dcterms:modified>
</coreProperties>
</file>