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DE64CB" w:rsidR="0061148E" w:rsidRPr="009231D2" w:rsidRDefault="00481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FDD6" w:rsidR="0061148E" w:rsidRPr="009231D2" w:rsidRDefault="00481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88D23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5E697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070AF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166DA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9DEFD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B7A27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85215" w:rsidR="00B87ED3" w:rsidRPr="00944D28" w:rsidRDefault="0048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6A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D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4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7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6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4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17CCA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3E5C4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236B9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2C767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875B5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D682C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00635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0A5E9" w:rsidR="00B87ED3" w:rsidRPr="00944D28" w:rsidRDefault="0048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7A0B3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BF039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9FD80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717E6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141C2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96270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19F4B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A817F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F94CF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89B39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1ED73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9B22A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5F9A0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4AE61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36369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FEEE5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B53F5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A3FC3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E5267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5AB82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77B3C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2684E3" w:rsidR="00B87ED3" w:rsidRPr="00944D28" w:rsidRDefault="0048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1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F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6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28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E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6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4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D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C84"/>
    <w:rsid w:val="004855A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2025-07-21T18:04:00.0000000Z</dcterms:modified>
</coreProperties>
</file>