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358124" w:rsidR="0061148E" w:rsidRPr="009231D2" w:rsidRDefault="00783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EC40" w:rsidR="0061148E" w:rsidRPr="009231D2" w:rsidRDefault="00783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5E66A" w:rsidR="00B87ED3" w:rsidRPr="00944D28" w:rsidRDefault="0078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08451" w:rsidR="00B87ED3" w:rsidRPr="00944D28" w:rsidRDefault="0078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60043" w:rsidR="00B87ED3" w:rsidRPr="00944D28" w:rsidRDefault="0078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CA548" w:rsidR="00B87ED3" w:rsidRPr="00944D28" w:rsidRDefault="0078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27652" w:rsidR="00B87ED3" w:rsidRPr="00944D28" w:rsidRDefault="0078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29F0D" w:rsidR="00B87ED3" w:rsidRPr="00944D28" w:rsidRDefault="0078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4972C" w:rsidR="00B87ED3" w:rsidRPr="00944D28" w:rsidRDefault="0078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4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4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7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E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D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2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965CF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2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8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74591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8DAC4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7C42D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3947B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F78BD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7AB86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B7D1C" w:rsidR="00B87ED3" w:rsidRPr="00944D28" w:rsidRDefault="0078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F1094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6823E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52C38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72E77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99F5B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BC423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1E4A7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3C3AA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70C9C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6D024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F7A59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E8843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DDBEC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30E16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F8F21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D7F1C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9498D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E7D43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CAA11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97D84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94F27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4FB4DA" w:rsidR="00B87ED3" w:rsidRPr="00944D28" w:rsidRDefault="0078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B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4E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9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34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5C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EF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F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28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35E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2024-07-01T10:53:00.0000000Z</dcterms:modified>
</coreProperties>
</file>