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35FC88" w:rsidR="0061148E" w:rsidRPr="009231D2" w:rsidRDefault="00525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730C" w:rsidR="0061148E" w:rsidRPr="009231D2" w:rsidRDefault="00525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4189D" w:rsidR="00B87ED3" w:rsidRPr="00944D28" w:rsidRDefault="0052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F34DB" w:rsidR="00B87ED3" w:rsidRPr="00944D28" w:rsidRDefault="0052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1AD57" w:rsidR="00B87ED3" w:rsidRPr="00944D28" w:rsidRDefault="0052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5A934" w:rsidR="00B87ED3" w:rsidRPr="00944D28" w:rsidRDefault="0052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56727" w:rsidR="00B87ED3" w:rsidRPr="00944D28" w:rsidRDefault="0052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2718A" w:rsidR="00B87ED3" w:rsidRPr="00944D28" w:rsidRDefault="0052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D4EE9" w:rsidR="00B87ED3" w:rsidRPr="00944D28" w:rsidRDefault="00525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F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F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8D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0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D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F0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325E8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E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1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D22F2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5D92E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7D931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C7AA2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AFFC6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7CAA66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5D023" w:rsidR="00B87ED3" w:rsidRPr="00944D28" w:rsidRDefault="00525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3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EBF1A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277E8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AF9A8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57785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FF955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9D978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E79A0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8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477A6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5AA57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711DE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0A0A3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C4D46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C01AE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3D92A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0A24" w:rsidR="00B87ED3" w:rsidRPr="00944D28" w:rsidRDefault="00525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845DC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999A0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DC949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52FB5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CCF8A5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8FB5D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59DCD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695221" w:rsidR="00B87ED3" w:rsidRPr="00944D28" w:rsidRDefault="00525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117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DB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93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70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E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84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8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A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1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467"/>
    <w:rsid w:val="0059344B"/>
    <w:rsid w:val="0061148E"/>
    <w:rsid w:val="006162F4"/>
    <w:rsid w:val="00677F71"/>
    <w:rsid w:val="006B5100"/>
    <w:rsid w:val="006F12A6"/>
    <w:rsid w:val="0076751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2024-07-01T09:30:00.0000000Z</dcterms:modified>
</coreProperties>
</file>