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4F41A" w:rsidR="0061148E" w:rsidRPr="009231D2" w:rsidRDefault="00DB3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A3E5" w:rsidR="0061148E" w:rsidRPr="009231D2" w:rsidRDefault="00DB3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4F54F" w:rsidR="00B87ED3" w:rsidRPr="00944D28" w:rsidRDefault="00DB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59A2F" w:rsidR="00B87ED3" w:rsidRPr="00944D28" w:rsidRDefault="00DB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2BCAC" w:rsidR="00B87ED3" w:rsidRPr="00944D28" w:rsidRDefault="00DB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BFFF5" w:rsidR="00B87ED3" w:rsidRPr="00944D28" w:rsidRDefault="00DB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55BEB" w:rsidR="00B87ED3" w:rsidRPr="00944D28" w:rsidRDefault="00DB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FE369" w:rsidR="00B87ED3" w:rsidRPr="00944D28" w:rsidRDefault="00DB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6C3B2" w:rsidR="00B87ED3" w:rsidRPr="00944D28" w:rsidRDefault="00DB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4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C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F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0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E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D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A2616" w:rsidR="00B87ED3" w:rsidRPr="00944D28" w:rsidRDefault="00D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A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2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300DC" w:rsidR="00B87ED3" w:rsidRPr="00944D28" w:rsidRDefault="00D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6AFCE" w:rsidR="00B87ED3" w:rsidRPr="00944D28" w:rsidRDefault="00D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E77C6" w:rsidR="00B87ED3" w:rsidRPr="00944D28" w:rsidRDefault="00D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776E3" w:rsidR="00B87ED3" w:rsidRPr="00944D28" w:rsidRDefault="00D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81526" w:rsidR="00B87ED3" w:rsidRPr="00944D28" w:rsidRDefault="00D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682BB" w:rsidR="00B87ED3" w:rsidRPr="00944D28" w:rsidRDefault="00D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1289D" w:rsidR="00B87ED3" w:rsidRPr="00944D28" w:rsidRDefault="00DB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4C92" w:rsidR="00B87ED3" w:rsidRPr="00944D28" w:rsidRDefault="00DB3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B5EB9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F7812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C24FC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C8C43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C6923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C191D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B0AF7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0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AEDF6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7B7B1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BC417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17C5F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5E9A6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94F85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B3E1B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2BD5F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B0980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F53D8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A0D3A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E286C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C0D3D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11575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CF7FCD" w:rsidR="00B87ED3" w:rsidRPr="00944D28" w:rsidRDefault="00DB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33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20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62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16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B7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2E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6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A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37B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2024-07-01T08:08:00.0000000Z</dcterms:modified>
</coreProperties>
</file>