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B03F3E" w:rsidR="0061148E" w:rsidRPr="009231D2" w:rsidRDefault="005E5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2A8F" w:rsidR="0061148E" w:rsidRPr="009231D2" w:rsidRDefault="005E5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CF88B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047A5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051B1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78131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4265F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ECF8B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D210B" w:rsidR="00B87ED3" w:rsidRPr="00944D28" w:rsidRDefault="005E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F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D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6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8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7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B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AA5D1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0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6D99B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C63E6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07B0E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2613E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374DF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FCFDD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3888C" w:rsidR="00B87ED3" w:rsidRPr="00944D28" w:rsidRDefault="005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2A8A" w:rsidR="00B87ED3" w:rsidRPr="00944D28" w:rsidRDefault="005E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2E0A9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EB649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ADB1D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71634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C6C67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AE501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B7D8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3404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83F1C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9E396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7FF8B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56E81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0BF0F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3C3F0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7C2A9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0FBF0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CE015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582DF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3CEF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2D18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AED9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DE632" w:rsidR="00B87ED3" w:rsidRPr="00944D28" w:rsidRDefault="005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E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39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84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A6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90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3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B67"/>
    <w:rsid w:val="003441B6"/>
    <w:rsid w:val="004324DA"/>
    <w:rsid w:val="004646DE"/>
    <w:rsid w:val="004A7085"/>
    <w:rsid w:val="004D505A"/>
    <w:rsid w:val="004F73F6"/>
    <w:rsid w:val="00507530"/>
    <w:rsid w:val="0059344B"/>
    <w:rsid w:val="005E572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2025-07-21T20:18:00.0000000Z</dcterms:modified>
</coreProperties>
</file>