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E45BCF" w:rsidR="0061148E" w:rsidRPr="009231D2" w:rsidRDefault="006F5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C8D99" w:rsidR="0061148E" w:rsidRPr="009231D2" w:rsidRDefault="006F5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8A874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3A080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21DBC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62DDD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DFEDD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EE0DB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568B7" w:rsidR="00B87ED3" w:rsidRPr="00944D28" w:rsidRDefault="006F5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0F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A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C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5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F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0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00FC1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C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6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2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F1E03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EE062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62999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FC1B4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15F1DF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B848C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1FB86" w:rsidR="00B87ED3" w:rsidRPr="00944D28" w:rsidRDefault="006F5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7EFB" w:rsidR="00B87ED3" w:rsidRPr="00944D28" w:rsidRDefault="006F5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6B578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CDBB2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E7A71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B6218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5FFA4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298C0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F54CE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722BC" w:rsidR="00B87ED3" w:rsidRPr="00944D28" w:rsidRDefault="006F5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94BA" w:rsidR="00B87ED3" w:rsidRPr="00944D28" w:rsidRDefault="006F5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46189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07B77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C6080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6BA10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050BA7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58524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0045D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A3773" w:rsidR="00B87ED3" w:rsidRPr="00944D28" w:rsidRDefault="006F5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C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4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A3F48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BC00B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32686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03470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4DD9E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4BD63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B7F95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6FB40" w:rsidR="00B87ED3" w:rsidRPr="00944D28" w:rsidRDefault="006F5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0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B4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72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780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F7B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55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8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3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745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0E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2024-07-01T02:39:00.0000000Z</dcterms:modified>
</coreProperties>
</file>