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73D89D" w:rsidR="0061148E" w:rsidRPr="009231D2" w:rsidRDefault="00C87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5B52" w:rsidR="0061148E" w:rsidRPr="009231D2" w:rsidRDefault="00C87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7AF99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6BC1B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60CF1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F0DF2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E99C9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08667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E4947" w:rsidR="00B87ED3" w:rsidRPr="00944D28" w:rsidRDefault="00C87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0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A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B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8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E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3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30C79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2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EA3BA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201B5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F5BE4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3408A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D004A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0499B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D0D0F" w:rsidR="00B87ED3" w:rsidRPr="00944D28" w:rsidRDefault="00C8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8A6D1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431DD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6BC67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531EC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B004A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5906C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7313B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75569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44F57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05FB9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711F6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A0ECA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C2441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BEE4A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CAD9" w:rsidR="00B87ED3" w:rsidRPr="00944D28" w:rsidRDefault="00C87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A460" w:rsidR="00B87ED3" w:rsidRPr="00944D28" w:rsidRDefault="00C87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6F789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21F06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49E06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FC709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7FE03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F107E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00AC6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4DFA" w:rsidR="00B87ED3" w:rsidRPr="00944D28" w:rsidRDefault="00C87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447BD0" w:rsidR="00B87ED3" w:rsidRPr="00944D28" w:rsidRDefault="00C8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DE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8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D1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82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F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63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8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76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B9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2024-06-30T23:13:00.0000000Z</dcterms:modified>
</coreProperties>
</file>