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4B0814" w:rsidR="0061148E" w:rsidRPr="009231D2" w:rsidRDefault="000D5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8F4E0" w:rsidR="0061148E" w:rsidRPr="009231D2" w:rsidRDefault="000D5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5A578" w:rsidR="00B87ED3" w:rsidRPr="00944D28" w:rsidRDefault="000D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D77E4" w:rsidR="00B87ED3" w:rsidRPr="00944D28" w:rsidRDefault="000D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437D2" w:rsidR="00B87ED3" w:rsidRPr="00944D28" w:rsidRDefault="000D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43F70" w:rsidR="00B87ED3" w:rsidRPr="00944D28" w:rsidRDefault="000D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C6F40" w:rsidR="00B87ED3" w:rsidRPr="00944D28" w:rsidRDefault="000D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45194" w:rsidR="00B87ED3" w:rsidRPr="00944D28" w:rsidRDefault="000D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49DD1" w:rsidR="00B87ED3" w:rsidRPr="00944D28" w:rsidRDefault="000D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7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E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A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1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8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E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1A886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3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E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9A96C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27D5C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101FA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2228E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D54E4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1C543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1BE87" w:rsidR="00B87ED3" w:rsidRPr="00944D28" w:rsidRDefault="000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0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1BA8B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275EF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38731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7F7E1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3CF5E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A284A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C0710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1757B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54C6A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8E136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B4284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9164A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E138A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4F31F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9EB00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26423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E748B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49A4A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51986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CCC12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DE760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F797F" w:rsidR="00B87ED3" w:rsidRPr="00944D28" w:rsidRDefault="000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5D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BE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D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5A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D1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48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5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D8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064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2024-06-30T21:09:00.0000000Z</dcterms:modified>
</coreProperties>
</file>