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0D5B1F" w:rsidR="0061148E" w:rsidRPr="009231D2" w:rsidRDefault="00282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6981" w:rsidR="0061148E" w:rsidRPr="009231D2" w:rsidRDefault="00282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2CE8E" w:rsidR="00B87ED3" w:rsidRPr="00944D28" w:rsidRDefault="002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CCB95" w:rsidR="00B87ED3" w:rsidRPr="00944D28" w:rsidRDefault="002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5C64E" w:rsidR="00B87ED3" w:rsidRPr="00944D28" w:rsidRDefault="002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EC7B0" w:rsidR="00B87ED3" w:rsidRPr="00944D28" w:rsidRDefault="002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90F2C" w:rsidR="00B87ED3" w:rsidRPr="00944D28" w:rsidRDefault="002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09947" w:rsidR="00B87ED3" w:rsidRPr="00944D28" w:rsidRDefault="002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7CADF" w:rsidR="00B87ED3" w:rsidRPr="00944D28" w:rsidRDefault="0028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1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5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5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6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D8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9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A5564" w:rsidR="00B87ED3" w:rsidRPr="00944D28" w:rsidRDefault="002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D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9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B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90FD1" w:rsidR="00B87ED3" w:rsidRPr="00944D28" w:rsidRDefault="002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0FB8D" w:rsidR="00B87ED3" w:rsidRPr="00944D28" w:rsidRDefault="002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41C73" w:rsidR="00B87ED3" w:rsidRPr="00944D28" w:rsidRDefault="002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1FFF9" w:rsidR="00B87ED3" w:rsidRPr="00944D28" w:rsidRDefault="002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B8C7C" w:rsidR="00B87ED3" w:rsidRPr="00944D28" w:rsidRDefault="002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23276" w:rsidR="00B87ED3" w:rsidRPr="00944D28" w:rsidRDefault="002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B74BB" w:rsidR="00B87ED3" w:rsidRPr="00944D28" w:rsidRDefault="0028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6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BF609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C2A4E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47444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3223C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AB9F3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9FFD8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A89F6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A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5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C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8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B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E3BD1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7EA0DA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2A56D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97F2C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3E44B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A8348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A49BB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DA395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C64B3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249C7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B0069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7E3F9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8E135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1FCDE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1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E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3F76D0" w:rsidR="00B87ED3" w:rsidRPr="00944D28" w:rsidRDefault="0028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4FC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A2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3EF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C4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5F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0F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E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6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2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1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8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28F4"/>
    <w:rsid w:val="002B12EF"/>
    <w:rsid w:val="00315C5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2025-07-21T19:30:00.0000000Z</dcterms:modified>
</coreProperties>
</file>