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50F3DD" w:rsidR="0061148E" w:rsidRPr="009231D2" w:rsidRDefault="00B32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2B38" w:rsidR="0061148E" w:rsidRPr="009231D2" w:rsidRDefault="00B32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4507B" w:rsidR="00B87ED3" w:rsidRPr="00944D28" w:rsidRDefault="00B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54503" w:rsidR="00B87ED3" w:rsidRPr="00944D28" w:rsidRDefault="00B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9C9CA" w:rsidR="00B87ED3" w:rsidRPr="00944D28" w:rsidRDefault="00B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8B9F4" w:rsidR="00B87ED3" w:rsidRPr="00944D28" w:rsidRDefault="00B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149B6" w:rsidR="00B87ED3" w:rsidRPr="00944D28" w:rsidRDefault="00B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902B2" w:rsidR="00B87ED3" w:rsidRPr="00944D28" w:rsidRDefault="00B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3C0D9" w:rsidR="00B87ED3" w:rsidRPr="00944D28" w:rsidRDefault="00B3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7D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9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7F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E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5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2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5C8A2" w:rsidR="00B87ED3" w:rsidRPr="00944D28" w:rsidRDefault="00B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ED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CA9E2" w:rsidR="00B87ED3" w:rsidRPr="00944D28" w:rsidRDefault="00B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E9F4B" w:rsidR="00B87ED3" w:rsidRPr="00944D28" w:rsidRDefault="00B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6257E" w:rsidR="00B87ED3" w:rsidRPr="00944D28" w:rsidRDefault="00B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FDCB6" w:rsidR="00B87ED3" w:rsidRPr="00944D28" w:rsidRDefault="00B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11420" w:rsidR="00B87ED3" w:rsidRPr="00944D28" w:rsidRDefault="00B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9B789" w:rsidR="00B87ED3" w:rsidRPr="00944D28" w:rsidRDefault="00B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B6878" w:rsidR="00B87ED3" w:rsidRPr="00944D28" w:rsidRDefault="00B3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FBD5" w:rsidR="00B87ED3" w:rsidRPr="00944D28" w:rsidRDefault="00B32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A7C9C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99647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AB329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C2534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72954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74F7C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05544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6F1E" w:rsidR="00B87ED3" w:rsidRPr="00944D28" w:rsidRDefault="00B32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A66C0" w:rsidR="00B87ED3" w:rsidRPr="00944D28" w:rsidRDefault="00B32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D45D5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13ADE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9EF0B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52B01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26A16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3D6E2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3B02B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4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1C629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2FAEB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A33B6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455AD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62035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35861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5E2CD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0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BC6ECC" w:rsidR="00B87ED3" w:rsidRPr="00944D28" w:rsidRDefault="00B3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F7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D4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53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88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E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B4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3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4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5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9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AC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FD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