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3CB587" w:rsidR="0061148E" w:rsidRPr="009231D2" w:rsidRDefault="00320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A609" w:rsidR="0061148E" w:rsidRPr="009231D2" w:rsidRDefault="00320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8DBD8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7A57E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9C741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6D7C2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43C9F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5094A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DE6C7" w:rsidR="00B87ED3" w:rsidRPr="00944D28" w:rsidRDefault="0032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0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1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5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D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B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9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2EBE6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C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5AEAB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A3268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BA76A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61C34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394D5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06362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C05D6" w:rsidR="00B87ED3" w:rsidRPr="00944D28" w:rsidRDefault="0032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2DA15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B902F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90B9C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9F3D7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87844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92F73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89812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B335" w:rsidR="00B87ED3" w:rsidRPr="00944D28" w:rsidRDefault="0032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D3B12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8EBE7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8A66F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BCB0C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4559E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B0011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1B2C9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BD85" w:rsidR="00B87ED3" w:rsidRPr="00944D28" w:rsidRDefault="0032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73E3" w:rsidR="00B87ED3" w:rsidRPr="00944D28" w:rsidRDefault="0032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4D06D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B6C8C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AE68D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1DC1B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FA970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633E0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5E7A8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90FF4" w:rsidR="00B87ED3" w:rsidRPr="00944D28" w:rsidRDefault="0032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D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9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6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C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FE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0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F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C15"/>
    <w:rsid w:val="003441B6"/>
    <w:rsid w:val="004324DA"/>
    <w:rsid w:val="004646DE"/>
    <w:rsid w:val="004A7085"/>
    <w:rsid w:val="004D505A"/>
    <w:rsid w:val="004F73F6"/>
    <w:rsid w:val="00507530"/>
    <w:rsid w:val="00550C5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2024-06-30T00:37:00.0000000Z</dcterms:modified>
</coreProperties>
</file>