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B68FA6" w:rsidR="0061148E" w:rsidRPr="009231D2" w:rsidRDefault="005C0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89B3" w:rsidR="0061148E" w:rsidRPr="009231D2" w:rsidRDefault="005C0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18349" w:rsidR="00B87ED3" w:rsidRPr="00944D28" w:rsidRDefault="005C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38D8C" w:rsidR="00B87ED3" w:rsidRPr="00944D28" w:rsidRDefault="005C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6F4F9" w:rsidR="00B87ED3" w:rsidRPr="00944D28" w:rsidRDefault="005C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3FF37" w:rsidR="00B87ED3" w:rsidRPr="00944D28" w:rsidRDefault="005C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2097C" w:rsidR="00B87ED3" w:rsidRPr="00944D28" w:rsidRDefault="005C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6AA55" w:rsidR="00B87ED3" w:rsidRPr="00944D28" w:rsidRDefault="005C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5225A" w:rsidR="00B87ED3" w:rsidRPr="00944D28" w:rsidRDefault="005C0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9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C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21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79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A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4E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23E08" w:rsidR="00B87ED3" w:rsidRPr="00944D28" w:rsidRDefault="005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D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B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CE649" w:rsidR="00B87ED3" w:rsidRPr="00944D28" w:rsidRDefault="005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3F2CF" w:rsidR="00B87ED3" w:rsidRPr="00944D28" w:rsidRDefault="005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57D2C" w:rsidR="00B87ED3" w:rsidRPr="00944D28" w:rsidRDefault="005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8E01C7" w:rsidR="00B87ED3" w:rsidRPr="00944D28" w:rsidRDefault="005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1A77F" w:rsidR="00B87ED3" w:rsidRPr="00944D28" w:rsidRDefault="005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50F4E" w:rsidR="00B87ED3" w:rsidRPr="00944D28" w:rsidRDefault="005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B8162" w:rsidR="00B87ED3" w:rsidRPr="00944D28" w:rsidRDefault="005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B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6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D438D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033DB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F0678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0CE44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B99AF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3B07E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7570C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2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8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6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A7E29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0D2E1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57F10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592DC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BFA852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603AC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BA144F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8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5E009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C78EE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E0B74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AD841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180B2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62FFC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23B42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B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69352E" w:rsidR="00B87ED3" w:rsidRPr="00944D28" w:rsidRDefault="005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34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D5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D4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FD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32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46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A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C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7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660C"/>
    <w:rsid w:val="004324DA"/>
    <w:rsid w:val="004646DE"/>
    <w:rsid w:val="004A7085"/>
    <w:rsid w:val="004D505A"/>
    <w:rsid w:val="004F73F6"/>
    <w:rsid w:val="00507530"/>
    <w:rsid w:val="0059344B"/>
    <w:rsid w:val="005C07D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2024-06-29T20:31:00.0000000Z</dcterms:modified>
</coreProperties>
</file>