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E79F3C" w:rsidR="0061148E" w:rsidRPr="009231D2" w:rsidRDefault="00A958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2A101" w:rsidR="0061148E" w:rsidRPr="009231D2" w:rsidRDefault="00A958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D9877" w:rsidR="00B87ED3" w:rsidRPr="00944D28" w:rsidRDefault="00A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4BABD" w:rsidR="00B87ED3" w:rsidRPr="00944D28" w:rsidRDefault="00A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F50D4" w:rsidR="00B87ED3" w:rsidRPr="00944D28" w:rsidRDefault="00A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0A5B5" w:rsidR="00B87ED3" w:rsidRPr="00944D28" w:rsidRDefault="00A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444D8" w:rsidR="00B87ED3" w:rsidRPr="00944D28" w:rsidRDefault="00A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170F5" w:rsidR="00B87ED3" w:rsidRPr="00944D28" w:rsidRDefault="00A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A83CC" w:rsidR="00B87ED3" w:rsidRPr="00944D28" w:rsidRDefault="00A9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7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DC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05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D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B5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A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491DF" w:rsidR="00B87ED3" w:rsidRPr="00944D28" w:rsidRDefault="00A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3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D1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17854" w:rsidR="00B87ED3" w:rsidRPr="00944D28" w:rsidRDefault="00A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C2156" w:rsidR="00B87ED3" w:rsidRPr="00944D28" w:rsidRDefault="00A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EE154" w:rsidR="00B87ED3" w:rsidRPr="00944D28" w:rsidRDefault="00A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753CD" w:rsidR="00B87ED3" w:rsidRPr="00944D28" w:rsidRDefault="00A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B9926" w:rsidR="00B87ED3" w:rsidRPr="00944D28" w:rsidRDefault="00A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DC0A2" w:rsidR="00B87ED3" w:rsidRPr="00944D28" w:rsidRDefault="00A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DA5FC" w:rsidR="00B87ED3" w:rsidRPr="00944D28" w:rsidRDefault="00A9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2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3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CAF9F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31ACD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8398D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106F4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13B07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AD4FA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08130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4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E739C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E3AB1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A0BD6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E17A5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8D701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A755A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F34B5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DD7B" w:rsidR="00B87ED3" w:rsidRPr="00944D28" w:rsidRDefault="00A95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5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D3910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CB868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F6137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0FA9C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3F0D5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D56A5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FB1EB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40F14B" w:rsidR="00B87ED3" w:rsidRPr="00944D28" w:rsidRDefault="00A9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49B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49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D6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A2F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FC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D4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5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F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E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3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58A3"/>
    <w:rsid w:val="00AB2AC7"/>
    <w:rsid w:val="00B318D0"/>
    <w:rsid w:val="00B87ED3"/>
    <w:rsid w:val="00B95D99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2024-06-29T19:09:00.0000000Z</dcterms:modified>
</coreProperties>
</file>