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547C6C" w:rsidR="0061148E" w:rsidRPr="009231D2" w:rsidRDefault="009B6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9CDB0" w:rsidR="0061148E" w:rsidRPr="009231D2" w:rsidRDefault="009B6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30B42" w:rsidR="00B87ED3" w:rsidRPr="00944D28" w:rsidRDefault="009B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559B2A" w:rsidR="00B87ED3" w:rsidRPr="00944D28" w:rsidRDefault="009B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FB3B8" w:rsidR="00B87ED3" w:rsidRPr="00944D28" w:rsidRDefault="009B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689B6" w:rsidR="00B87ED3" w:rsidRPr="00944D28" w:rsidRDefault="009B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FE366" w:rsidR="00B87ED3" w:rsidRPr="00944D28" w:rsidRDefault="009B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691A8" w:rsidR="00B87ED3" w:rsidRPr="00944D28" w:rsidRDefault="009B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C4AFB" w:rsidR="00B87ED3" w:rsidRPr="00944D28" w:rsidRDefault="009B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4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E2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47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F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C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9AA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F7E3FD" w:rsidR="00B87ED3" w:rsidRPr="00944D28" w:rsidRDefault="009B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E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B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3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0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C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20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78195" w:rsidR="00B87ED3" w:rsidRPr="00944D28" w:rsidRDefault="009B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10077" w:rsidR="00B87ED3" w:rsidRPr="00944D28" w:rsidRDefault="009B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7B152" w:rsidR="00B87ED3" w:rsidRPr="00944D28" w:rsidRDefault="009B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96B5C2" w:rsidR="00B87ED3" w:rsidRPr="00944D28" w:rsidRDefault="009B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4858E" w:rsidR="00B87ED3" w:rsidRPr="00944D28" w:rsidRDefault="009B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08BFE" w:rsidR="00B87ED3" w:rsidRPr="00944D28" w:rsidRDefault="009B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76B21" w:rsidR="00B87ED3" w:rsidRPr="00944D28" w:rsidRDefault="009B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3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B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A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139EC" w:rsidR="00B87ED3" w:rsidRPr="00944D28" w:rsidRDefault="009B6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4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7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2D7C7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89A10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1FD88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D8B23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B6176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5AB4A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5E090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2BFC7" w:rsidR="00B87ED3" w:rsidRPr="00944D28" w:rsidRDefault="009B6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637A3" w:rsidR="00B87ED3" w:rsidRPr="00944D28" w:rsidRDefault="009B6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8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F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6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9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4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EEB20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B24A4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A6C77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2BCEE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D7DE7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54C0B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F707D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F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F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3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2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B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E2C1F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61141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71DE4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C4D0E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6EB9C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4F5A9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26AA0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F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0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2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5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9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1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1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02A0F7" w:rsidR="00B87ED3" w:rsidRPr="00944D28" w:rsidRDefault="009B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8D9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987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D3B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4A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0E9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54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6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5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E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F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6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D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D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4AC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6C5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2024-06-29T16:25:00.0000000Z</dcterms:modified>
</coreProperties>
</file>