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34DA4E" w:rsidR="0061148E" w:rsidRPr="009231D2" w:rsidRDefault="00881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67BD" w:rsidR="0061148E" w:rsidRPr="009231D2" w:rsidRDefault="00881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5F3EE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72F56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6FB67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886AA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50FD7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4DF0F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7F10B" w:rsidR="00B87ED3" w:rsidRPr="00944D28" w:rsidRDefault="0088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8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1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B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C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B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8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BE476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3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EBB98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958BB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B19AE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C6AC2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E3DBE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138D3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AB461" w:rsidR="00B87ED3" w:rsidRPr="00944D28" w:rsidRDefault="0088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6736A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7F8EB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F2814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51614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16719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F7348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BA395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8760C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57704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D62D2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F5968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9CAD5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66558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17ADE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FDB3C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60ECB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F3B70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58E5B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8122C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9E320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73F1A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761D34" w:rsidR="00B87ED3" w:rsidRPr="00944D28" w:rsidRDefault="0088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11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F1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66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D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B0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7E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2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C59"/>
    <w:rsid w:val="0061148E"/>
    <w:rsid w:val="006162F4"/>
    <w:rsid w:val="00677F71"/>
    <w:rsid w:val="006B5100"/>
    <w:rsid w:val="006F12A6"/>
    <w:rsid w:val="00810317"/>
    <w:rsid w:val="008348EC"/>
    <w:rsid w:val="0088149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2025-07-21T18:47:00.0000000Z</dcterms:modified>
</coreProperties>
</file>