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0EBA1C" w:rsidR="0061148E" w:rsidRPr="009231D2" w:rsidRDefault="00060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220D" w:rsidR="0061148E" w:rsidRPr="009231D2" w:rsidRDefault="00060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ADA89" w:rsidR="00B87ED3" w:rsidRPr="00944D28" w:rsidRDefault="000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D1D27" w:rsidR="00B87ED3" w:rsidRPr="00944D28" w:rsidRDefault="000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C6608" w:rsidR="00B87ED3" w:rsidRPr="00944D28" w:rsidRDefault="000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FCE33" w:rsidR="00B87ED3" w:rsidRPr="00944D28" w:rsidRDefault="000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CF386" w:rsidR="00B87ED3" w:rsidRPr="00944D28" w:rsidRDefault="000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C232F" w:rsidR="00B87ED3" w:rsidRPr="00944D28" w:rsidRDefault="000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EF2D5" w:rsidR="00B87ED3" w:rsidRPr="00944D28" w:rsidRDefault="000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C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5F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1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8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1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A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B5F71" w:rsidR="00B87ED3" w:rsidRPr="00944D28" w:rsidRDefault="000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2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6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7FBED" w:rsidR="00B87ED3" w:rsidRPr="00944D28" w:rsidRDefault="000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13211" w:rsidR="00B87ED3" w:rsidRPr="00944D28" w:rsidRDefault="000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4AEBB" w:rsidR="00B87ED3" w:rsidRPr="00944D28" w:rsidRDefault="000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0B791" w:rsidR="00B87ED3" w:rsidRPr="00944D28" w:rsidRDefault="000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E7B4D" w:rsidR="00B87ED3" w:rsidRPr="00944D28" w:rsidRDefault="000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B3D4B" w:rsidR="00B87ED3" w:rsidRPr="00944D28" w:rsidRDefault="000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0875B" w:rsidR="00B87ED3" w:rsidRPr="00944D28" w:rsidRDefault="000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98024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8AEF8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26671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D9E76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04D88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03A96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F0BD2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7B1C0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E8801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ACB1C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40422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346B3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29011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71643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B541" w:rsidR="00B87ED3" w:rsidRPr="00944D28" w:rsidRDefault="0006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98B14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35690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31A29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63E57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89F9B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839D5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EAFDA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B6ACF5" w:rsidR="00B87ED3" w:rsidRPr="00944D28" w:rsidRDefault="000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ACA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73F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2EF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91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5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D44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6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D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E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D4"/>
    <w:rsid w:val="00081285"/>
    <w:rsid w:val="001A67C7"/>
    <w:rsid w:val="001D5720"/>
    <w:rsid w:val="00201ED8"/>
    <w:rsid w:val="002B12EF"/>
    <w:rsid w:val="00305A0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2024-06-29T13:41:00.0000000Z</dcterms:modified>
</coreProperties>
</file>