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0652F" w:rsidR="0061148E" w:rsidRPr="009231D2" w:rsidRDefault="006B3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44DD" w:rsidR="0061148E" w:rsidRPr="009231D2" w:rsidRDefault="006B3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91773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E1E85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BB862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D1372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EC8D1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6A839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2671C" w:rsidR="00B87ED3" w:rsidRPr="00944D28" w:rsidRDefault="006B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5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4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7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2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D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A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9B769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B2C84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28831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FCD42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52C20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001CA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2849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4BA17" w:rsidR="00B87ED3" w:rsidRPr="00944D28" w:rsidRDefault="006B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8BB4A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AB8D7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31EFF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59696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96F19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1D68F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3DC4C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96F05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F271B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A3D0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8686E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FFA6A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6A9B1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4C098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7E069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E89AF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16410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E8AC6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C5AA2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E7025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D3BD7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5370D" w:rsidR="00B87ED3" w:rsidRPr="00944D28" w:rsidRDefault="006B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AA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F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1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B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4D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E0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F0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A7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2024-06-29T08:12:00.0000000Z</dcterms:modified>
</coreProperties>
</file>