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09593C" w:rsidR="0061148E" w:rsidRPr="009231D2" w:rsidRDefault="000C15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D223" w:rsidR="0061148E" w:rsidRPr="009231D2" w:rsidRDefault="000C15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01FFD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C9CF6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A5873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BA3C8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90B27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841E6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2BD5C" w:rsidR="00B87ED3" w:rsidRPr="00944D28" w:rsidRDefault="000C1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A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E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F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7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8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A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A7436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8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0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C5398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01EE0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15F42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42141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4B206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5A247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771B2" w:rsidR="00B87ED3" w:rsidRPr="00944D28" w:rsidRDefault="000C1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40C4C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FF4FC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FE213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5B00B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620DC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422C0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03C15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B30F8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07882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00FF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BF99D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C7B7A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C360F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C2B68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5C51" w:rsidR="00B87ED3" w:rsidRPr="00944D28" w:rsidRDefault="000C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F1745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A6899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5501D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7D708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827B5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7C175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6022A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BD53" w:rsidR="00B87ED3" w:rsidRPr="00944D28" w:rsidRDefault="000C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FE0C44" w:rsidR="00B87ED3" w:rsidRPr="00944D28" w:rsidRDefault="000C1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AA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8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72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13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24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8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3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08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2024-06-29T02:46:00.0000000Z</dcterms:modified>
</coreProperties>
</file>