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7E5E9F" w:rsidR="0061148E" w:rsidRPr="009231D2" w:rsidRDefault="00C04F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0BD7" w:rsidR="0061148E" w:rsidRPr="009231D2" w:rsidRDefault="00C04F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56E63" w:rsidR="00B87ED3" w:rsidRPr="00944D28" w:rsidRDefault="00C0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AA0AD" w:rsidR="00B87ED3" w:rsidRPr="00944D28" w:rsidRDefault="00C0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C201C" w:rsidR="00B87ED3" w:rsidRPr="00944D28" w:rsidRDefault="00C0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31099" w:rsidR="00B87ED3" w:rsidRPr="00944D28" w:rsidRDefault="00C0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71900" w:rsidR="00B87ED3" w:rsidRPr="00944D28" w:rsidRDefault="00C0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0F308" w:rsidR="00B87ED3" w:rsidRPr="00944D28" w:rsidRDefault="00C0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B56022" w:rsidR="00B87ED3" w:rsidRPr="00944D28" w:rsidRDefault="00C0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E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E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A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4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5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C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52C13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7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A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97A6D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2CEA6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B1201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C0429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4DAAA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4D6CD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BDDB5" w:rsidR="00B87ED3" w:rsidRPr="00944D28" w:rsidRDefault="00C0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F0A68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0D4E7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F3A67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28E2F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CEDE0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327EE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4850E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85905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94894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FD10E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4686A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99DF2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00D78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7CE31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49187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300BA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7654D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A1712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55657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912FA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6638F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700CE1" w:rsidR="00B87ED3" w:rsidRPr="00944D28" w:rsidRDefault="00C0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2D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5A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1C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50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C4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DB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E21A2" w:rsidR="00B87ED3" w:rsidRPr="00944D28" w:rsidRDefault="00C04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2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6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C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BB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4F7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