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839EFC" w:rsidR="0061148E" w:rsidRPr="009231D2" w:rsidRDefault="00F702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729C" w:rsidR="0061148E" w:rsidRPr="009231D2" w:rsidRDefault="00F702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E3AE7" w:rsidR="00B87ED3" w:rsidRPr="00944D28" w:rsidRDefault="00F7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4A60C" w:rsidR="00B87ED3" w:rsidRPr="00944D28" w:rsidRDefault="00F7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B0141" w:rsidR="00B87ED3" w:rsidRPr="00944D28" w:rsidRDefault="00F7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63B70" w:rsidR="00B87ED3" w:rsidRPr="00944D28" w:rsidRDefault="00F7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AF85D" w:rsidR="00B87ED3" w:rsidRPr="00944D28" w:rsidRDefault="00F7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FAB0E" w:rsidR="00B87ED3" w:rsidRPr="00944D28" w:rsidRDefault="00F7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4B25D" w:rsidR="00B87ED3" w:rsidRPr="00944D28" w:rsidRDefault="00F7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5B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4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02A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8A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B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B8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EFA942" w:rsidR="00B87ED3" w:rsidRPr="00944D28" w:rsidRDefault="00F7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B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8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D0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AD9EE" w:rsidR="00B87ED3" w:rsidRPr="00944D28" w:rsidRDefault="00F7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11021" w:rsidR="00B87ED3" w:rsidRPr="00944D28" w:rsidRDefault="00F7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190D43" w:rsidR="00B87ED3" w:rsidRPr="00944D28" w:rsidRDefault="00F7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C2F84" w:rsidR="00B87ED3" w:rsidRPr="00944D28" w:rsidRDefault="00F7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AC23E1" w:rsidR="00B87ED3" w:rsidRPr="00944D28" w:rsidRDefault="00F7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60F735" w:rsidR="00B87ED3" w:rsidRPr="00944D28" w:rsidRDefault="00F7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2DA18" w:rsidR="00B87ED3" w:rsidRPr="00944D28" w:rsidRDefault="00F7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4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E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7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8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5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4C62F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76F9A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555A1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386687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0B8F1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9D39E8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7A7B9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3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2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E79FB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DE669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D164C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FB60E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EF4345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FCD9C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18AA9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4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F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B2183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AEF8C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FFE9ED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E12B7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A6FC5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0CA62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451F3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4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CF6406" w:rsidR="00B87ED3" w:rsidRPr="00944D28" w:rsidRDefault="00F7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1CA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532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33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46C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688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D5D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6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C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1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1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3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6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7D4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02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