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8CB633" w:rsidR="0061148E" w:rsidRPr="009231D2" w:rsidRDefault="00B03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2902" w:rsidR="0061148E" w:rsidRPr="009231D2" w:rsidRDefault="00B03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67E09" w:rsidR="00B87ED3" w:rsidRPr="00944D28" w:rsidRDefault="00B0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4F990" w:rsidR="00B87ED3" w:rsidRPr="00944D28" w:rsidRDefault="00B0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1EE5A" w:rsidR="00B87ED3" w:rsidRPr="00944D28" w:rsidRDefault="00B0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70896" w:rsidR="00B87ED3" w:rsidRPr="00944D28" w:rsidRDefault="00B0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DE443" w:rsidR="00B87ED3" w:rsidRPr="00944D28" w:rsidRDefault="00B0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A3DC3" w:rsidR="00B87ED3" w:rsidRPr="00944D28" w:rsidRDefault="00B0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AC3EB" w:rsidR="00B87ED3" w:rsidRPr="00944D28" w:rsidRDefault="00B03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9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2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9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A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D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1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23539" w:rsidR="00B87ED3" w:rsidRPr="00944D28" w:rsidRDefault="00B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9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A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51BAB" w:rsidR="00B87ED3" w:rsidRPr="00944D28" w:rsidRDefault="00B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D365A" w:rsidR="00B87ED3" w:rsidRPr="00944D28" w:rsidRDefault="00B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933F6" w:rsidR="00B87ED3" w:rsidRPr="00944D28" w:rsidRDefault="00B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FABF7" w:rsidR="00B87ED3" w:rsidRPr="00944D28" w:rsidRDefault="00B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5D901" w:rsidR="00B87ED3" w:rsidRPr="00944D28" w:rsidRDefault="00B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075E2" w:rsidR="00B87ED3" w:rsidRPr="00944D28" w:rsidRDefault="00B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232C5" w:rsidR="00B87ED3" w:rsidRPr="00944D28" w:rsidRDefault="00B03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D887" w:rsidR="00B87ED3" w:rsidRPr="00944D28" w:rsidRDefault="00B03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56D02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DCB0E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ABC80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63CD9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5CC4D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55DF9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2DD58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9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BA8F0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A6FE3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F337E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05A65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AB154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B2FF7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41D29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01BE" w:rsidR="00B87ED3" w:rsidRPr="00944D28" w:rsidRDefault="00B03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B4C5B" w:rsidR="00B87ED3" w:rsidRPr="00944D28" w:rsidRDefault="00B03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474C6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EB4ED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0B429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4DB0C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A7A1D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93519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E531F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A68307" w:rsidR="00B87ED3" w:rsidRPr="00944D28" w:rsidRDefault="00B03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58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88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B2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2B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4B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A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4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4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E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6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67C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33D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2024-06-28T14:05:00.0000000Z</dcterms:modified>
</coreProperties>
</file>