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8B4632" w:rsidR="0061148E" w:rsidRPr="009231D2" w:rsidRDefault="00E02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965A0" w:rsidR="0061148E" w:rsidRPr="009231D2" w:rsidRDefault="00E02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5B98C" w:rsidR="00B87ED3" w:rsidRPr="00944D28" w:rsidRDefault="00E0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0A75F" w:rsidR="00B87ED3" w:rsidRPr="00944D28" w:rsidRDefault="00E0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3E7BF" w:rsidR="00B87ED3" w:rsidRPr="00944D28" w:rsidRDefault="00E0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B1809" w:rsidR="00B87ED3" w:rsidRPr="00944D28" w:rsidRDefault="00E0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55EB4" w:rsidR="00B87ED3" w:rsidRPr="00944D28" w:rsidRDefault="00E0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C7973" w:rsidR="00B87ED3" w:rsidRPr="00944D28" w:rsidRDefault="00E0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1751A" w:rsidR="00B87ED3" w:rsidRPr="00944D28" w:rsidRDefault="00E0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C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8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E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0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1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4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16B50" w:rsidR="00B87ED3" w:rsidRPr="00944D28" w:rsidRDefault="00E0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8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9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1476C" w:rsidR="00B87ED3" w:rsidRPr="00944D28" w:rsidRDefault="00E0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123AC" w:rsidR="00B87ED3" w:rsidRPr="00944D28" w:rsidRDefault="00E0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3DF70" w:rsidR="00B87ED3" w:rsidRPr="00944D28" w:rsidRDefault="00E0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B929C" w:rsidR="00B87ED3" w:rsidRPr="00944D28" w:rsidRDefault="00E0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64DA0" w:rsidR="00B87ED3" w:rsidRPr="00944D28" w:rsidRDefault="00E0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54B4C" w:rsidR="00B87ED3" w:rsidRPr="00944D28" w:rsidRDefault="00E0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E908B" w:rsidR="00B87ED3" w:rsidRPr="00944D28" w:rsidRDefault="00E0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2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C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29F3D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086F7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5A796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57421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7784E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B88A4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26B00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36813" w:rsidR="00B87ED3" w:rsidRPr="00944D28" w:rsidRDefault="00E0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731E" w:rsidR="00B87ED3" w:rsidRPr="00944D28" w:rsidRDefault="00E0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71E22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AF85F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456AA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5557B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73489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BA890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4484F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7426E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95CA1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FBAB4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6F570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98EFC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4F22E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CF196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C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F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96E5EA" w:rsidR="00B87ED3" w:rsidRPr="00944D28" w:rsidRDefault="00E0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BA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9C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C5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CD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BD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24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E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0E6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208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