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9B90A8" w:rsidR="0061148E" w:rsidRPr="009231D2" w:rsidRDefault="00782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FD51" w:rsidR="0061148E" w:rsidRPr="009231D2" w:rsidRDefault="00782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93972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689F1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A605B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E9B3F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BA07A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6C72E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B8F1B" w:rsidR="00B87ED3" w:rsidRPr="00944D28" w:rsidRDefault="00782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D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E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4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1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D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E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CCE41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BEA5C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1B78A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E1CA3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559D1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7A306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6ECEC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4BB12" w:rsidR="00B87ED3" w:rsidRPr="00944D28" w:rsidRDefault="0078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729C3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1B144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38634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8C29B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2D301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8E9AF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E23D2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5C0FA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7DE74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F4C58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7D662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31FA3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53FD5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19BB9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62DA0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58762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DE985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025F9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67952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95BE4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6236E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DFD35" w:rsidR="00B87ED3" w:rsidRPr="00944D28" w:rsidRDefault="0078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E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0D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7F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49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6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A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7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6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0E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30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2024-06-29T02:39:00.0000000Z</dcterms:modified>
</coreProperties>
</file>