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36C964" w:rsidR="0061148E" w:rsidRPr="009231D2" w:rsidRDefault="004F6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76DA" w:rsidR="0061148E" w:rsidRPr="009231D2" w:rsidRDefault="004F6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1AE14" w:rsidR="00B87ED3" w:rsidRPr="00944D28" w:rsidRDefault="004F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BD44A" w:rsidR="00B87ED3" w:rsidRPr="00944D28" w:rsidRDefault="004F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C0783" w:rsidR="00B87ED3" w:rsidRPr="00944D28" w:rsidRDefault="004F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266C5" w:rsidR="00B87ED3" w:rsidRPr="00944D28" w:rsidRDefault="004F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845F0" w:rsidR="00B87ED3" w:rsidRPr="00944D28" w:rsidRDefault="004F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DD85A" w:rsidR="00B87ED3" w:rsidRPr="00944D28" w:rsidRDefault="004F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5E5C2" w:rsidR="00B87ED3" w:rsidRPr="00944D28" w:rsidRDefault="004F6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2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5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F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7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8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8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5A1F1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8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0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7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08108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98DE2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09DD7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7A394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FEE0B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6D114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03847" w:rsidR="00B87ED3" w:rsidRPr="00944D28" w:rsidRDefault="004F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9CF46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861CE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6E87B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ACB74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D4238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A2C09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2950A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E3A94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A3F63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EB5B8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274F8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51A67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AAFE7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E711F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311ED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C1B77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6E799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A4180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D055C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2844C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87930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54C4" w:rsidR="00B87ED3" w:rsidRPr="00944D28" w:rsidRDefault="004F6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4C186B" w:rsidR="00B87ED3" w:rsidRPr="00944D28" w:rsidRDefault="004F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2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CC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C36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B2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BE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CC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0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5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F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F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6CD7"/>
    <w:rsid w:val="004F73F6"/>
    <w:rsid w:val="00507530"/>
    <w:rsid w:val="0059344B"/>
    <w:rsid w:val="0061148E"/>
    <w:rsid w:val="006162F4"/>
    <w:rsid w:val="00677F71"/>
    <w:rsid w:val="006B5100"/>
    <w:rsid w:val="006F12A6"/>
    <w:rsid w:val="007C07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2024-06-28T06:02:00.0000000Z</dcterms:modified>
</coreProperties>
</file>