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821C65" w:rsidR="0061148E" w:rsidRPr="009231D2" w:rsidRDefault="00882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E5A2" w:rsidR="0061148E" w:rsidRPr="009231D2" w:rsidRDefault="00882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E6306" w:rsidR="00B87ED3" w:rsidRPr="00944D28" w:rsidRDefault="0088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A8BF8" w:rsidR="00B87ED3" w:rsidRPr="00944D28" w:rsidRDefault="0088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9F783" w:rsidR="00B87ED3" w:rsidRPr="00944D28" w:rsidRDefault="0088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11C42" w:rsidR="00B87ED3" w:rsidRPr="00944D28" w:rsidRDefault="0088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56F83" w:rsidR="00B87ED3" w:rsidRPr="00944D28" w:rsidRDefault="0088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DDC05" w:rsidR="00B87ED3" w:rsidRPr="00944D28" w:rsidRDefault="0088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79B58" w:rsidR="00B87ED3" w:rsidRPr="00944D28" w:rsidRDefault="0088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A4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F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04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4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9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6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3D6A6" w:rsidR="00B87ED3" w:rsidRPr="00944D28" w:rsidRDefault="0088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8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22C56" w:rsidR="00B87ED3" w:rsidRPr="00944D28" w:rsidRDefault="0088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E7224" w:rsidR="00B87ED3" w:rsidRPr="00944D28" w:rsidRDefault="0088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A1419" w:rsidR="00B87ED3" w:rsidRPr="00944D28" w:rsidRDefault="0088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4D7F2" w:rsidR="00B87ED3" w:rsidRPr="00944D28" w:rsidRDefault="0088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C6C33" w:rsidR="00B87ED3" w:rsidRPr="00944D28" w:rsidRDefault="0088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0A73A" w:rsidR="00B87ED3" w:rsidRPr="00944D28" w:rsidRDefault="0088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D3ADA" w:rsidR="00B87ED3" w:rsidRPr="00944D28" w:rsidRDefault="0088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3AC1D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9CE22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3868C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DF44A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3DB87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D4C4F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7BF19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25780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DB5C5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E0C59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A8F6B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0AD93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BA8EA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679E9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3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C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AD887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C1140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E7BAA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3BA6A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45F6E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A5A38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6A8AA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E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D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8F5B7F" w:rsidR="00B87ED3" w:rsidRPr="00944D28" w:rsidRDefault="0088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BF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0B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24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DB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FC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70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5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6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4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9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29F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2024-06-28T04:02:00.0000000Z</dcterms:modified>
</coreProperties>
</file>