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589F8A" w:rsidR="0061148E" w:rsidRPr="009231D2" w:rsidRDefault="000E5E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2F3CF" w:rsidR="0061148E" w:rsidRPr="009231D2" w:rsidRDefault="000E5E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B7D4A" w:rsidR="00B87ED3" w:rsidRPr="00944D28" w:rsidRDefault="000E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AD7D9" w:rsidR="00B87ED3" w:rsidRPr="00944D28" w:rsidRDefault="000E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8B150" w:rsidR="00B87ED3" w:rsidRPr="00944D28" w:rsidRDefault="000E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BE11B" w:rsidR="00B87ED3" w:rsidRPr="00944D28" w:rsidRDefault="000E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562D8C" w:rsidR="00B87ED3" w:rsidRPr="00944D28" w:rsidRDefault="000E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721E8" w:rsidR="00B87ED3" w:rsidRPr="00944D28" w:rsidRDefault="000E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93F66" w:rsidR="00B87ED3" w:rsidRPr="00944D28" w:rsidRDefault="000E5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801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0D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34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9B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A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06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00944" w:rsidR="00B87ED3" w:rsidRPr="00944D28" w:rsidRDefault="000E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2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7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2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5F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E5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69B9" w:rsidR="00B87ED3" w:rsidRPr="00944D28" w:rsidRDefault="000E5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C475C" w:rsidR="00B87ED3" w:rsidRPr="00944D28" w:rsidRDefault="000E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588EC" w:rsidR="00B87ED3" w:rsidRPr="00944D28" w:rsidRDefault="000E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34E10" w:rsidR="00B87ED3" w:rsidRPr="00944D28" w:rsidRDefault="000E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930199" w:rsidR="00B87ED3" w:rsidRPr="00944D28" w:rsidRDefault="000E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5899E" w:rsidR="00B87ED3" w:rsidRPr="00944D28" w:rsidRDefault="000E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72509" w:rsidR="00B87ED3" w:rsidRPr="00944D28" w:rsidRDefault="000E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555FA" w:rsidR="00B87ED3" w:rsidRPr="00944D28" w:rsidRDefault="000E5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A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2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6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1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4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0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92359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C9047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B634E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BEA9F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C292A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5E63F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B4D9C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D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7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D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E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D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08034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0EBDC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485F7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D6F06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408B8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73401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C60E0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2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5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4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F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D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BA9A27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9A3D9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20CFB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A55D2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A69F2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C6EC7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BB94D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8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F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8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B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F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2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0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087FBC" w:rsidR="00B87ED3" w:rsidRPr="00944D28" w:rsidRDefault="000E5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DE6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68F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31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2A1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B4E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F75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9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3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E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B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7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1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F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4A"/>
    <w:rsid w:val="000E5E3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2024-06-28T03:22:00.0000000Z</dcterms:modified>
</coreProperties>
</file>