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6F1837" w:rsidR="0061148E" w:rsidRPr="009231D2" w:rsidRDefault="00515F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C203" w:rsidR="0061148E" w:rsidRPr="009231D2" w:rsidRDefault="00515F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7C9A3" w:rsidR="00B87ED3" w:rsidRPr="00944D28" w:rsidRDefault="0051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CA6D5" w:rsidR="00B87ED3" w:rsidRPr="00944D28" w:rsidRDefault="0051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0F597" w:rsidR="00B87ED3" w:rsidRPr="00944D28" w:rsidRDefault="0051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2D52C" w:rsidR="00B87ED3" w:rsidRPr="00944D28" w:rsidRDefault="0051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FF75E" w:rsidR="00B87ED3" w:rsidRPr="00944D28" w:rsidRDefault="0051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35204" w:rsidR="00B87ED3" w:rsidRPr="00944D28" w:rsidRDefault="0051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8BA82" w:rsidR="00B87ED3" w:rsidRPr="00944D28" w:rsidRDefault="0051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C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B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A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9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3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6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EAD9F" w:rsidR="00B87ED3" w:rsidRPr="00944D28" w:rsidRDefault="005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A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5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20C2C" w:rsidR="00B87ED3" w:rsidRPr="00944D28" w:rsidRDefault="005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2634C" w:rsidR="00B87ED3" w:rsidRPr="00944D28" w:rsidRDefault="005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21D83" w:rsidR="00B87ED3" w:rsidRPr="00944D28" w:rsidRDefault="005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888FB" w:rsidR="00B87ED3" w:rsidRPr="00944D28" w:rsidRDefault="005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2C580" w:rsidR="00B87ED3" w:rsidRPr="00944D28" w:rsidRDefault="005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B034F" w:rsidR="00B87ED3" w:rsidRPr="00944D28" w:rsidRDefault="005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295AE" w:rsidR="00B87ED3" w:rsidRPr="00944D28" w:rsidRDefault="0051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9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E9A72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6344D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477C6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F3943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9BE9F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578A5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6259A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42DD" w:rsidR="00B87ED3" w:rsidRPr="00944D28" w:rsidRDefault="0051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EFAB" w14:textId="77777777" w:rsidR="00515F6B" w:rsidRDefault="0051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775D1669" w:rsidR="00B87ED3" w:rsidRPr="00944D28" w:rsidRDefault="0051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59CB2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43217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E5C94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93D38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B9D83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63065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5F64A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6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67959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8E490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A680E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BB2C9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250D0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36F70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162E8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A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C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908F52" w:rsidR="00B87ED3" w:rsidRPr="00944D28" w:rsidRDefault="0051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179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5D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E4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F8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452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88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2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0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E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5F6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770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