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530B71" w:rsidR="0061148E" w:rsidRPr="009231D2" w:rsidRDefault="00FB5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A069C" w:rsidR="0061148E" w:rsidRPr="009231D2" w:rsidRDefault="00FB5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57954" w:rsidR="00B87ED3" w:rsidRPr="00944D28" w:rsidRDefault="00FB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51B97" w:rsidR="00B87ED3" w:rsidRPr="00944D28" w:rsidRDefault="00FB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29476" w:rsidR="00B87ED3" w:rsidRPr="00944D28" w:rsidRDefault="00FB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FC364" w:rsidR="00B87ED3" w:rsidRPr="00944D28" w:rsidRDefault="00FB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AF52F" w:rsidR="00B87ED3" w:rsidRPr="00944D28" w:rsidRDefault="00FB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BA919" w:rsidR="00B87ED3" w:rsidRPr="00944D28" w:rsidRDefault="00FB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55DC9" w:rsidR="00B87ED3" w:rsidRPr="00944D28" w:rsidRDefault="00FB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C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C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82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CF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08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C5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74EC1" w:rsidR="00B87ED3" w:rsidRPr="00944D28" w:rsidRDefault="00FB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A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A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B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51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FD0D7" w:rsidR="00B87ED3" w:rsidRPr="00944D28" w:rsidRDefault="00FB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3EBCC" w:rsidR="00B87ED3" w:rsidRPr="00944D28" w:rsidRDefault="00FB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B6526" w:rsidR="00B87ED3" w:rsidRPr="00944D28" w:rsidRDefault="00FB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F20C7" w:rsidR="00B87ED3" w:rsidRPr="00944D28" w:rsidRDefault="00FB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7BB69" w:rsidR="00B87ED3" w:rsidRPr="00944D28" w:rsidRDefault="00FB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9F2BA" w:rsidR="00B87ED3" w:rsidRPr="00944D28" w:rsidRDefault="00FB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B5ABD" w:rsidR="00B87ED3" w:rsidRPr="00944D28" w:rsidRDefault="00FB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9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D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1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4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2AB9B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FE575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CD58F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26D4B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2A80E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33832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52E09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2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9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6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F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4A399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04A92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BCD46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F10C4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28FFB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110E1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C4D84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3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A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A3575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14875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4D053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5641E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9855D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ECCB3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FB97C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1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5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E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E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F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B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AD5F67" w:rsidR="00B87ED3" w:rsidRPr="00944D28" w:rsidRDefault="00FB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DDF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BB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7EE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762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4C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00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4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D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F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6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3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C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68DA"/>
    <w:rsid w:val="00F6053F"/>
    <w:rsid w:val="00F73FB9"/>
    <w:rsid w:val="00FB3E14"/>
    <w:rsid w:val="00FB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2024-06-28T00:40:00.0000000Z</dcterms:modified>
</coreProperties>
</file>