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09F466" w:rsidR="0061148E" w:rsidRPr="009231D2" w:rsidRDefault="00401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F3F6" w:rsidR="0061148E" w:rsidRPr="009231D2" w:rsidRDefault="00401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06A03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4A0D1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31D0C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4F645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99379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C0601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41A87" w:rsidR="00B87ED3" w:rsidRPr="00944D28" w:rsidRDefault="00401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C1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1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7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0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A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2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B3E3A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ACAEE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C97CC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E9AD6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70DD1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62F02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D2923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5EBBD" w:rsidR="00B87ED3" w:rsidRPr="00944D28" w:rsidRDefault="0040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78535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B7FFF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638B4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EFF97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CF615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2D762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F9FFE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C721" w:rsidR="00B87ED3" w:rsidRPr="00944D28" w:rsidRDefault="0040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2DED" w:rsidR="00B87ED3" w:rsidRPr="00944D28" w:rsidRDefault="0040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73582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2CB8A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FADF9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FFF8D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301D6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571A7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967CD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22BC3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886D4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B6AB0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F603C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7AB6A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31486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70309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FD315E" w:rsidR="00B87ED3" w:rsidRPr="00944D28" w:rsidRDefault="0040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9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3D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E2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8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33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3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0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3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5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1F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BE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2024-06-28T20:45:00.0000000Z</dcterms:modified>
</coreProperties>
</file>