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F8F9" w:rsidR="0061148E" w:rsidRPr="0035681E" w:rsidRDefault="00041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E3B7" w:rsidR="0061148E" w:rsidRPr="0035681E" w:rsidRDefault="00041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3F230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964B6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2F34F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B0D7D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F3E67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703BC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7DBC6" w:rsidR="00CD0676" w:rsidRPr="00944D28" w:rsidRDefault="0004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C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0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3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5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3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B9B5E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8FCB4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3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6A726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DEE37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2AFD5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D0E22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115C8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6CAED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43C10" w:rsidR="00B87ED3" w:rsidRPr="00944D28" w:rsidRDefault="0004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4CF8A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25BEC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8FFB3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A5FF2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F1B1A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EA4A4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0DD31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44414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01F78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849D1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06396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E9B41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BAAEF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7C966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7D992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59FFD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F8512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57FCC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1939B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CCCDF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2DA3B" w:rsidR="00B87ED3" w:rsidRPr="00944D28" w:rsidRDefault="0004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89EA" w:rsidR="00B87ED3" w:rsidRPr="00944D28" w:rsidRDefault="0004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E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