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811B" w:rsidR="0061148E" w:rsidRPr="0035681E" w:rsidRDefault="00A22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C84B5" w:rsidR="0061148E" w:rsidRPr="0035681E" w:rsidRDefault="00A22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91C58" w:rsidR="00CD0676" w:rsidRPr="00944D28" w:rsidRDefault="00A2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B8D02" w:rsidR="00CD0676" w:rsidRPr="00944D28" w:rsidRDefault="00A2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451AC" w:rsidR="00CD0676" w:rsidRPr="00944D28" w:rsidRDefault="00A2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EBDDB" w:rsidR="00CD0676" w:rsidRPr="00944D28" w:rsidRDefault="00A2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F9FF8" w:rsidR="00CD0676" w:rsidRPr="00944D28" w:rsidRDefault="00A2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A45D6" w:rsidR="00CD0676" w:rsidRPr="00944D28" w:rsidRDefault="00A2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124D0" w:rsidR="00CD0676" w:rsidRPr="00944D28" w:rsidRDefault="00A2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B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0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7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72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F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A6E2D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2E0A1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5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DF82B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89607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9D4FC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45F65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D6DD6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D931E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32D4C" w:rsidR="00B87ED3" w:rsidRPr="00944D28" w:rsidRDefault="00A2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3A347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12893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EF804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1ADF6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08EB2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8A93A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C99B8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ACE95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73C1D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8F42E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53666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B43A4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B4899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94F35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A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4650" w:rsidR="00B87ED3" w:rsidRPr="00944D28" w:rsidRDefault="00A2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EB568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62E2F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0241E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72726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E5129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4AD2F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3CB10" w:rsidR="00B87ED3" w:rsidRPr="00944D28" w:rsidRDefault="00A2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A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2024-07-03T05:28:00.0000000Z</dcterms:modified>
</coreProperties>
</file>