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0EFB" w:rsidR="0061148E" w:rsidRPr="0035681E" w:rsidRDefault="00CA5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B141" w:rsidR="0061148E" w:rsidRPr="0035681E" w:rsidRDefault="00CA5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764E7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01D4B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148EE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53605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835D2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0F80A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F1C9F" w:rsidR="00CD0676" w:rsidRPr="00944D28" w:rsidRDefault="00CA5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A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8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B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0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4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9E9B5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0F2FA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0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2AEAE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57285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688CC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77D1E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07B7A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7AF1D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87C73" w:rsidR="00B87ED3" w:rsidRPr="00944D28" w:rsidRDefault="00CA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12C9" w:rsidR="00B87ED3" w:rsidRPr="00944D28" w:rsidRDefault="00CA5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74C6" w:rsidR="00B87ED3" w:rsidRPr="00944D28" w:rsidRDefault="00CA5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27CF5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ABD11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642EE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0DAE1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6D7EF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2D2F0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43B40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A23E3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D71BF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0E4F7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687B3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1C27F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6CBB5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BAAE7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E9C99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5C176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AD05E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37FC4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0F8B5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B7773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55D36" w:rsidR="00B87ED3" w:rsidRPr="00944D28" w:rsidRDefault="00CA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E3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2024-07-03T04:07:00.0000000Z</dcterms:modified>
</coreProperties>
</file>