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BFD1" w:rsidR="0061148E" w:rsidRPr="0035681E" w:rsidRDefault="00451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5C5B" w:rsidR="0061148E" w:rsidRPr="0035681E" w:rsidRDefault="00451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E9739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00DF6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6B023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C1B2E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90FE8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67112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57270" w:rsidR="00CD0676" w:rsidRPr="00944D28" w:rsidRDefault="0045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2E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D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C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8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1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56A59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CEE8A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E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622DE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8657B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33708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EB966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8C3A3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B9DA8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EC1E6" w:rsidR="00B87ED3" w:rsidRPr="00944D28" w:rsidRDefault="0045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6CE0A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8B822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1EB35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648D7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74D1B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7BA01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181D1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E97D" w:rsidR="00B87ED3" w:rsidRPr="00944D28" w:rsidRDefault="0045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014F9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A9779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E9299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50D33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FDFF2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F0E35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AABBD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D80A" w:rsidR="00B87ED3" w:rsidRPr="00944D28" w:rsidRDefault="0045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3C668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38ED2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16849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37490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852B5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542FF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5FC94" w:rsidR="00B87ED3" w:rsidRPr="00944D28" w:rsidRDefault="0045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485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2024-07-03T02:06:00.0000000Z</dcterms:modified>
</coreProperties>
</file>