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B984" w:rsidR="0061148E" w:rsidRPr="0035681E" w:rsidRDefault="008C4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D841" w:rsidR="0061148E" w:rsidRPr="0035681E" w:rsidRDefault="008C4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A9D1A" w:rsidR="00CD0676" w:rsidRPr="00944D28" w:rsidRDefault="008C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BF2ED" w:rsidR="00CD0676" w:rsidRPr="00944D28" w:rsidRDefault="008C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B7D4E" w:rsidR="00CD0676" w:rsidRPr="00944D28" w:rsidRDefault="008C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67CD6" w:rsidR="00CD0676" w:rsidRPr="00944D28" w:rsidRDefault="008C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40A5C" w:rsidR="00CD0676" w:rsidRPr="00944D28" w:rsidRDefault="008C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85EE0" w:rsidR="00CD0676" w:rsidRPr="00944D28" w:rsidRDefault="008C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79D8E" w:rsidR="00CD0676" w:rsidRPr="00944D28" w:rsidRDefault="008C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E1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BA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D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2A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0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0F75F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809B0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8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27C5F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CED3D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DE2DC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4D425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69B3D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34582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92275" w:rsidR="00B87ED3" w:rsidRPr="00944D28" w:rsidRDefault="008C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6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EC317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A95B3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2C006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F3FD6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163DA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2FEE3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828D4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F3266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C2E4C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017F8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E1E77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0ADA5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44312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9A7D2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5F481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35DD5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287D2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FADEC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1AC2D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211E5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AD6BB" w:rsidR="00B87ED3" w:rsidRPr="00944D28" w:rsidRDefault="008C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44B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