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DAE6" w:rsidR="0061148E" w:rsidRPr="0035681E" w:rsidRDefault="008A0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09D8" w:rsidR="0061148E" w:rsidRPr="0035681E" w:rsidRDefault="008A0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1356F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15920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1C17F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CCC9F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6873E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8B540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7DAD5" w:rsidR="00CD0676" w:rsidRPr="00944D28" w:rsidRDefault="008A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5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6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2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B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2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01A65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6AD7B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1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34743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A8BCA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BBFA0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229BC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CA5D7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F5279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AD18A" w:rsidR="00B87ED3" w:rsidRPr="00944D28" w:rsidRDefault="008A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8AEA" w:rsidR="00B87ED3" w:rsidRPr="00944D28" w:rsidRDefault="008A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D32C" w:rsidR="00B87ED3" w:rsidRPr="00944D28" w:rsidRDefault="008A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97C6D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ED1A0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CBDE0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36559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D1EDC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02322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6AFE5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91D6C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04CFE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F1306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3ADB0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9415F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CE7B2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8D597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F8BC4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3EE20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8BC19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A1A0C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7EE1A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29618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4108A" w:rsidR="00B87ED3" w:rsidRPr="00944D28" w:rsidRDefault="008A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E0A4" w:rsidR="00B87ED3" w:rsidRPr="00944D28" w:rsidRDefault="008A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5F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