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23CB6" w:rsidR="0061148E" w:rsidRPr="0035681E" w:rsidRDefault="00F54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1032" w:rsidR="0061148E" w:rsidRPr="0035681E" w:rsidRDefault="00F54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C44DA" w:rsidR="00CD0676" w:rsidRPr="00944D28" w:rsidRDefault="00F5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30F7A" w:rsidR="00CD0676" w:rsidRPr="00944D28" w:rsidRDefault="00F5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5B413" w:rsidR="00CD0676" w:rsidRPr="00944D28" w:rsidRDefault="00F5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8A2E1" w:rsidR="00CD0676" w:rsidRPr="00944D28" w:rsidRDefault="00F5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83670" w:rsidR="00CD0676" w:rsidRPr="00944D28" w:rsidRDefault="00F5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45B59" w:rsidR="00CD0676" w:rsidRPr="00944D28" w:rsidRDefault="00F5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FFCE2" w:rsidR="00CD0676" w:rsidRPr="00944D28" w:rsidRDefault="00F5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A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2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0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9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C6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ABE53" w:rsidR="00B87ED3" w:rsidRPr="00944D28" w:rsidRDefault="00F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58687" w:rsidR="00B87ED3" w:rsidRPr="00944D28" w:rsidRDefault="00F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4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6A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0BF5A" w:rsidR="00B87ED3" w:rsidRPr="00944D28" w:rsidRDefault="00F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D0AA2" w:rsidR="00B87ED3" w:rsidRPr="00944D28" w:rsidRDefault="00F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F8EBC" w:rsidR="00B87ED3" w:rsidRPr="00944D28" w:rsidRDefault="00F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5FDC0" w:rsidR="00B87ED3" w:rsidRPr="00944D28" w:rsidRDefault="00F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A8D6A" w:rsidR="00B87ED3" w:rsidRPr="00944D28" w:rsidRDefault="00F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9D283" w:rsidR="00B87ED3" w:rsidRPr="00944D28" w:rsidRDefault="00F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FD694" w:rsidR="00B87ED3" w:rsidRPr="00944D28" w:rsidRDefault="00F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3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544DF" w:rsidR="00B87ED3" w:rsidRPr="00944D28" w:rsidRDefault="00F5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71343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EE501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C7906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D2DD9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C8D02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83C3C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EE94F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82F74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325FC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56DBF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7D039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00D4D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CC84C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082D1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FBF55" w:rsidR="00B87ED3" w:rsidRPr="00944D28" w:rsidRDefault="00F5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B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9902F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C94BD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878D0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805CD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1331B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3EA5B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0720A" w:rsidR="00B87ED3" w:rsidRPr="00944D28" w:rsidRDefault="00F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2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C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2024-07-02T14:21:00.0000000Z</dcterms:modified>
</coreProperties>
</file>