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4305" w:rsidR="0061148E" w:rsidRPr="0035681E" w:rsidRDefault="00150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6015" w:rsidR="0061148E" w:rsidRPr="0035681E" w:rsidRDefault="00150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FDFF5" w:rsidR="00CD0676" w:rsidRPr="00944D28" w:rsidRDefault="0015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BE612" w:rsidR="00CD0676" w:rsidRPr="00944D28" w:rsidRDefault="0015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155E8" w:rsidR="00CD0676" w:rsidRPr="00944D28" w:rsidRDefault="0015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36FB8" w:rsidR="00CD0676" w:rsidRPr="00944D28" w:rsidRDefault="0015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EE7BA" w:rsidR="00CD0676" w:rsidRPr="00944D28" w:rsidRDefault="0015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2326E" w:rsidR="00CD0676" w:rsidRPr="00944D28" w:rsidRDefault="0015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2C1C7" w:rsidR="00CD0676" w:rsidRPr="00944D28" w:rsidRDefault="0015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6B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69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8C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9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0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C314D" w:rsidR="00B87ED3" w:rsidRPr="00944D28" w:rsidRDefault="0015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E03F4" w:rsidR="00B87ED3" w:rsidRPr="00944D28" w:rsidRDefault="0015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F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8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C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C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A8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2CB3C" w:rsidR="00B87ED3" w:rsidRPr="00944D28" w:rsidRDefault="0015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A8B9A" w:rsidR="00B87ED3" w:rsidRPr="00944D28" w:rsidRDefault="0015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2594C" w:rsidR="00B87ED3" w:rsidRPr="00944D28" w:rsidRDefault="0015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0EF15" w:rsidR="00B87ED3" w:rsidRPr="00944D28" w:rsidRDefault="0015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552A2" w:rsidR="00B87ED3" w:rsidRPr="00944D28" w:rsidRDefault="0015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0B59B" w:rsidR="00B87ED3" w:rsidRPr="00944D28" w:rsidRDefault="0015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17A79" w:rsidR="00B87ED3" w:rsidRPr="00944D28" w:rsidRDefault="0015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B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8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0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F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3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BA0E9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9877F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0E858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1CC5C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F5F44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27817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ED66F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F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E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6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33A2D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341BB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9770F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E6F9A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B0FC2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BABD1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F4083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D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9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B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DC15B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6B51D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6853D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EEA06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A1F6D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FB3E3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0C95B" w:rsidR="00B87ED3" w:rsidRPr="00944D28" w:rsidRDefault="0015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F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2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4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5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6E3"/>
    <w:rsid w:val="001D5720"/>
    <w:rsid w:val="003441B6"/>
    <w:rsid w:val="0035681E"/>
    <w:rsid w:val="00375E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2024-07-03T17:36:00.0000000Z</dcterms:modified>
</coreProperties>
</file>