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28CAD" w:rsidR="0061148E" w:rsidRPr="0035681E" w:rsidRDefault="00B35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9F96" w:rsidR="0061148E" w:rsidRPr="0035681E" w:rsidRDefault="00B35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05934" w:rsidR="00CD0676" w:rsidRPr="00944D28" w:rsidRDefault="00B35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4EF74" w:rsidR="00CD0676" w:rsidRPr="00944D28" w:rsidRDefault="00B35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74BD7" w:rsidR="00CD0676" w:rsidRPr="00944D28" w:rsidRDefault="00B35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8B38D" w:rsidR="00CD0676" w:rsidRPr="00944D28" w:rsidRDefault="00B35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9160B" w:rsidR="00CD0676" w:rsidRPr="00944D28" w:rsidRDefault="00B35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38033" w:rsidR="00CD0676" w:rsidRPr="00944D28" w:rsidRDefault="00B35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FF1C1" w:rsidR="00CD0676" w:rsidRPr="00944D28" w:rsidRDefault="00B35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1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EC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5A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2C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92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9577D" w:rsidR="00B87ED3" w:rsidRPr="00944D28" w:rsidRDefault="00B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F3D15" w:rsidR="00B87ED3" w:rsidRPr="00944D28" w:rsidRDefault="00B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9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F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D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4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B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E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4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E3785" w:rsidR="00B87ED3" w:rsidRPr="00944D28" w:rsidRDefault="00B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0F983" w:rsidR="00B87ED3" w:rsidRPr="00944D28" w:rsidRDefault="00B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17FEF" w:rsidR="00B87ED3" w:rsidRPr="00944D28" w:rsidRDefault="00B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6A812F" w:rsidR="00B87ED3" w:rsidRPr="00944D28" w:rsidRDefault="00B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37E48" w:rsidR="00B87ED3" w:rsidRPr="00944D28" w:rsidRDefault="00B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0D4F8" w:rsidR="00B87ED3" w:rsidRPr="00944D28" w:rsidRDefault="00B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14081" w:rsidR="00B87ED3" w:rsidRPr="00944D28" w:rsidRDefault="00B3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4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0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5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A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0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2BC9E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085AF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86190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4AAD0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566B2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B28C6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8852B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5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8BCD" w:rsidR="00B87ED3" w:rsidRPr="00944D28" w:rsidRDefault="00B35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8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E2D26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2F739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0F3B7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D34E9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2B862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29D55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F57F7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3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E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7669B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812C9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B7304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63CB8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B1089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BB5C3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32F1D" w:rsidR="00B87ED3" w:rsidRPr="00944D28" w:rsidRDefault="00B3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8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8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6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3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2B5"/>
    <w:rsid w:val="00810317"/>
    <w:rsid w:val="008348EC"/>
    <w:rsid w:val="0088636F"/>
    <w:rsid w:val="008C2A62"/>
    <w:rsid w:val="00944D28"/>
    <w:rsid w:val="00AB2AC7"/>
    <w:rsid w:val="00B318D0"/>
    <w:rsid w:val="00B351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2025-07-21T22:20:00.0000000Z</dcterms:modified>
</coreProperties>
</file>