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7F73" w:rsidR="0061148E" w:rsidRPr="0035681E" w:rsidRDefault="00891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AD05" w:rsidR="0061148E" w:rsidRPr="0035681E" w:rsidRDefault="00891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B1A6E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8A16A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29BB5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B045D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C10ED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26335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1E159" w:rsidR="00CD0676" w:rsidRPr="00944D28" w:rsidRDefault="0089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2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C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C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5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F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2D5A4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F39E6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3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FBA0D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1D63C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212DB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2B43E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276AF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ABD2A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43FDC" w:rsidR="00B87ED3" w:rsidRPr="00944D28" w:rsidRDefault="008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40944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9944E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5778E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04416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B3C98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80C21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0828B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FBE33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093E6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24835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82059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5FF64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F9468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C63C8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7A425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89F41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A1156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EFB6F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73543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43B0C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4FA9F" w:rsidR="00B87ED3" w:rsidRPr="00944D28" w:rsidRDefault="008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508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2024-07-02T08:32:00.0000000Z</dcterms:modified>
</coreProperties>
</file>