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E5A7" w:rsidR="0061148E" w:rsidRPr="0035681E" w:rsidRDefault="00DB4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1405" w:rsidR="0061148E" w:rsidRPr="0035681E" w:rsidRDefault="00DB4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6BD34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29BC9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428C5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0A343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E4645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09686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8DAD4" w:rsidR="00CD0676" w:rsidRPr="00944D28" w:rsidRDefault="00DB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8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0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B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0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7B59C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36A2E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2DCBF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AD51C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DB145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2B139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F986A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A2D28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C5559" w:rsidR="00B87ED3" w:rsidRPr="00944D28" w:rsidRDefault="00DB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240BA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5E68A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7E382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6B3CD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49676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E44B6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D31D6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690F2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DBFC0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46A19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21BE7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FEED0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9EED8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301B1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86580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AA556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0E1FF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7EF25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F99DA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69C23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22763" w:rsidR="00B87ED3" w:rsidRPr="00944D28" w:rsidRDefault="00DB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E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2024-07-02T05:24:00.0000000Z</dcterms:modified>
</coreProperties>
</file>