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50DD" w:rsidR="0061148E" w:rsidRPr="0035681E" w:rsidRDefault="00BD0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3484" w:rsidR="0061148E" w:rsidRPr="0035681E" w:rsidRDefault="00BD0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88D84" w:rsidR="00CD0676" w:rsidRPr="00944D28" w:rsidRDefault="00BD0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2F52B" w:rsidR="00CD0676" w:rsidRPr="00944D28" w:rsidRDefault="00BD0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1B2BA" w:rsidR="00CD0676" w:rsidRPr="00944D28" w:rsidRDefault="00BD0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C1D3F" w:rsidR="00CD0676" w:rsidRPr="00944D28" w:rsidRDefault="00BD0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612B3" w:rsidR="00CD0676" w:rsidRPr="00944D28" w:rsidRDefault="00BD0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2D254" w:rsidR="00CD0676" w:rsidRPr="00944D28" w:rsidRDefault="00BD0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51A65" w:rsidR="00CD0676" w:rsidRPr="00944D28" w:rsidRDefault="00BD0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B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5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A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4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E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D6AAD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95DE2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A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9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7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5F4D2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D794A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5413C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0C855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3783D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3EFEA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79F2F" w:rsidR="00B87ED3" w:rsidRPr="00944D28" w:rsidRDefault="00BD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E934" w:rsidR="00B87ED3" w:rsidRPr="00944D28" w:rsidRDefault="00BD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87E26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13641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B90A2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1DDA9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05CF4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B7227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455E9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54988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22FCA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383DB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33F6C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AAE0B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B07BE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66292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CCC54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52F57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A2D2D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0F895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C744D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D3138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11E8A" w:rsidR="00B87ED3" w:rsidRPr="00944D28" w:rsidRDefault="00BD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E405" w:rsidR="00B87ED3" w:rsidRPr="00944D28" w:rsidRDefault="00BD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CE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2024-07-02T04:02:00.0000000Z</dcterms:modified>
</coreProperties>
</file>