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5A45" w:rsidR="0061148E" w:rsidRPr="0035681E" w:rsidRDefault="004405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48C80" w:rsidR="0061148E" w:rsidRPr="0035681E" w:rsidRDefault="004405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F6776" w:rsidR="00CD0676" w:rsidRPr="00944D28" w:rsidRDefault="00440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D75C4" w:rsidR="00CD0676" w:rsidRPr="00944D28" w:rsidRDefault="00440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A15887" w:rsidR="00CD0676" w:rsidRPr="00944D28" w:rsidRDefault="00440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882DD" w:rsidR="00CD0676" w:rsidRPr="00944D28" w:rsidRDefault="00440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C95A3" w:rsidR="00CD0676" w:rsidRPr="00944D28" w:rsidRDefault="00440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48417" w:rsidR="00CD0676" w:rsidRPr="00944D28" w:rsidRDefault="00440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B38B4" w:rsidR="00CD0676" w:rsidRPr="00944D28" w:rsidRDefault="004405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1EF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AB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C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8E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0B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6A1F1" w:rsidR="00B87ED3" w:rsidRPr="00944D28" w:rsidRDefault="0044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A973A" w:rsidR="00B87ED3" w:rsidRPr="00944D28" w:rsidRDefault="0044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9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D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9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1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1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F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85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E72BFA" w:rsidR="00B87ED3" w:rsidRPr="00944D28" w:rsidRDefault="0044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28741" w:rsidR="00B87ED3" w:rsidRPr="00944D28" w:rsidRDefault="0044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E9DAA" w:rsidR="00B87ED3" w:rsidRPr="00944D28" w:rsidRDefault="0044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BE005" w:rsidR="00B87ED3" w:rsidRPr="00944D28" w:rsidRDefault="0044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1EEDE" w:rsidR="00B87ED3" w:rsidRPr="00944D28" w:rsidRDefault="0044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7A4F4" w:rsidR="00B87ED3" w:rsidRPr="00944D28" w:rsidRDefault="0044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2D229" w:rsidR="00B87ED3" w:rsidRPr="00944D28" w:rsidRDefault="00440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F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B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3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D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5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88CE8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609BE7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2C9906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0AD71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1691F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8A5F6B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7CA57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C00" w14:textId="77777777" w:rsidR="004405CC" w:rsidRDefault="00440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59C1AF47" w:rsidR="00B87ED3" w:rsidRPr="00944D28" w:rsidRDefault="00440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9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7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A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A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B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A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C8A38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5B7F4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86441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1C7F7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1798E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2ACC8E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632EA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F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A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6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C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E52974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079DB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C2A5E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95595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4B849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59F5A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4F88B" w:rsidR="00B87ED3" w:rsidRPr="00944D28" w:rsidRDefault="00440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4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F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2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4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E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F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F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5C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0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2025-07-21T22:02:00.0000000Z</dcterms:modified>
</coreProperties>
</file>